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6617" w14:textId="77777777" w:rsidR="00214F66" w:rsidRPr="00214F66" w:rsidRDefault="00214F66" w:rsidP="00214F66">
      <w:pPr>
        <w:jc w:val="center"/>
        <w:rPr>
          <w:b/>
          <w:bCs/>
          <w:sz w:val="36"/>
          <w:szCs w:val="36"/>
          <w:lang w:val="es-CO"/>
        </w:rPr>
      </w:pPr>
      <w:r w:rsidRPr="00214F66">
        <w:rPr>
          <w:b/>
          <w:bCs/>
          <w:sz w:val="36"/>
          <w:szCs w:val="36"/>
          <w:lang w:val="es-CO"/>
        </w:rPr>
        <w:t>Asesoría Marketing Para Restaurantes</w:t>
      </w:r>
    </w:p>
    <w:p w14:paraId="51BB6C2E" w14:textId="1E320352" w:rsidR="00214F66" w:rsidRPr="00214F66" w:rsidRDefault="00214F66">
      <w:pPr>
        <w:rPr>
          <w:lang w:val="es-CO"/>
        </w:rPr>
      </w:pPr>
    </w:p>
    <w:p w14:paraId="18FCF03B" w14:textId="635A873A" w:rsidR="00214F66" w:rsidRDefault="00214F66">
      <w:pPr>
        <w:rPr>
          <w:lang w:val="es-CO"/>
        </w:rPr>
      </w:pPr>
      <w:r w:rsidRPr="00214F66">
        <w:rPr>
          <w:lang w:val="es-CO"/>
        </w:rPr>
        <w:t xml:space="preserve">Para asegurar </w:t>
      </w:r>
      <w:r>
        <w:rPr>
          <w:lang w:val="es-CO"/>
        </w:rPr>
        <w:t xml:space="preserve">la eficiencia del encuentro y brindarte la mayor cantidad de consejos, te invitamos a responder a las siguientes preguntas y enviar este documento a nuestro número de WhatsApp: </w:t>
      </w:r>
      <w:proofErr w:type="spellStart"/>
      <w:r>
        <w:rPr>
          <w:lang w:val="es-CO"/>
        </w:rPr>
        <w:t>wa.me</w:t>
      </w:r>
      <w:proofErr w:type="spellEnd"/>
      <w:r>
        <w:rPr>
          <w:lang w:val="es-CO"/>
        </w:rPr>
        <w:t>/</w:t>
      </w:r>
      <w:r w:rsidRPr="00214F66">
        <w:rPr>
          <w:lang w:val="es-CO"/>
        </w:rPr>
        <w:t>573045937127</w:t>
      </w:r>
    </w:p>
    <w:p w14:paraId="23029FF4" w14:textId="36BF0BFD" w:rsidR="00214F66" w:rsidRDefault="00214F66">
      <w:pPr>
        <w:rPr>
          <w:lang w:val="es-CO"/>
        </w:rPr>
      </w:pPr>
    </w:p>
    <w:p w14:paraId="5A3BB32A" w14:textId="45534E47" w:rsidR="00214F66" w:rsidRPr="00214F66" w:rsidRDefault="00214F66" w:rsidP="00214F6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 w:rsidRPr="00214F66">
        <w:rPr>
          <w:b/>
          <w:bCs/>
          <w:sz w:val="28"/>
          <w:szCs w:val="28"/>
          <w:lang w:val="es-CO"/>
        </w:rPr>
        <w:t>¿Cuéntanos cuál es el objetivo de la asesoría?</w:t>
      </w:r>
    </w:p>
    <w:p w14:paraId="11BFDD61" w14:textId="089C827F" w:rsidR="00214F66" w:rsidRPr="00214F66" w:rsidRDefault="00214F66">
      <w:pPr>
        <w:rPr>
          <w:lang w:val="es-CO"/>
        </w:rPr>
      </w:pPr>
    </w:p>
    <w:p w14:paraId="7746F4B6" w14:textId="7218F2D2" w:rsidR="00214F66" w:rsidRDefault="00214F66">
      <w:pPr>
        <w:rPr>
          <w:lang w:val="es-CO"/>
        </w:rPr>
      </w:pPr>
    </w:p>
    <w:p w14:paraId="66696BEB" w14:textId="38B50D03" w:rsidR="00214F66" w:rsidRPr="00214F66" w:rsidRDefault="00214F66" w:rsidP="00214F6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 xml:space="preserve">¿Cuál es tu cuenta Instagram? (Nos ayudará entender tu oferta). </w:t>
      </w:r>
    </w:p>
    <w:p w14:paraId="42285ED2" w14:textId="21CA73EF" w:rsidR="00214F66" w:rsidRDefault="00214F66">
      <w:pPr>
        <w:rPr>
          <w:lang w:val="es-CO"/>
        </w:rPr>
      </w:pPr>
    </w:p>
    <w:p w14:paraId="037CD0F8" w14:textId="77777777" w:rsidR="00214F66" w:rsidRDefault="00214F66">
      <w:pPr>
        <w:rPr>
          <w:lang w:val="es-CO"/>
        </w:rPr>
      </w:pPr>
    </w:p>
    <w:p w14:paraId="51DB42D4" w14:textId="7021A51A" w:rsidR="00214F66" w:rsidRPr="00214F66" w:rsidRDefault="00214F66" w:rsidP="00214F6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 xml:space="preserve">¿Ya cuentas con una narrativa de marca? ¿Es decir, ya tienes claro cuál es tu propósito, tus creencias, tu personalidad, mercado objetivo y visión? Si positivo, compártenos qué has establecido para tu restaurante. </w:t>
      </w:r>
    </w:p>
    <w:p w14:paraId="28514BF2" w14:textId="77777777" w:rsidR="00214F66" w:rsidRPr="00214F66" w:rsidRDefault="00214F66">
      <w:pPr>
        <w:rPr>
          <w:lang w:val="es-CO"/>
        </w:rPr>
      </w:pPr>
    </w:p>
    <w:p w14:paraId="68B21524" w14:textId="77777777" w:rsidR="00214F66" w:rsidRDefault="00214F66">
      <w:pPr>
        <w:rPr>
          <w:lang w:val="es-CO"/>
        </w:rPr>
      </w:pPr>
      <w:r>
        <w:rPr>
          <w:lang w:val="es-CO"/>
        </w:rPr>
        <w:t>Propósito:</w:t>
      </w:r>
    </w:p>
    <w:p w14:paraId="034BB304" w14:textId="77777777" w:rsidR="00214F66" w:rsidRDefault="00214F66">
      <w:pPr>
        <w:rPr>
          <w:lang w:val="es-CO"/>
        </w:rPr>
      </w:pPr>
    </w:p>
    <w:p w14:paraId="0778DAF8" w14:textId="77777777" w:rsidR="00214F66" w:rsidRDefault="00214F66">
      <w:pPr>
        <w:rPr>
          <w:lang w:val="es-CO"/>
        </w:rPr>
      </w:pPr>
      <w:r>
        <w:rPr>
          <w:lang w:val="es-CO"/>
        </w:rPr>
        <w:t>Creencias:</w:t>
      </w:r>
    </w:p>
    <w:p w14:paraId="21337695" w14:textId="77777777" w:rsidR="00214F66" w:rsidRDefault="00214F66">
      <w:pPr>
        <w:rPr>
          <w:lang w:val="es-CO"/>
        </w:rPr>
      </w:pPr>
    </w:p>
    <w:p w14:paraId="05B6579C" w14:textId="4336C6D0" w:rsidR="00214F66" w:rsidRPr="00214F66" w:rsidRDefault="00214F66">
      <w:pPr>
        <w:rPr>
          <w:lang w:val="es-CO"/>
        </w:rPr>
      </w:pPr>
      <w:r>
        <w:rPr>
          <w:lang w:val="es-CO"/>
        </w:rPr>
        <w:t>Personalidad:</w:t>
      </w:r>
      <w:r>
        <w:rPr>
          <w:lang w:val="es-CO"/>
        </w:rPr>
        <w:br/>
      </w:r>
      <w:r>
        <w:rPr>
          <w:lang w:val="es-CO"/>
        </w:rPr>
        <w:br/>
      </w:r>
      <w:r>
        <w:rPr>
          <w:lang w:val="es-CO"/>
        </w:rPr>
        <w:br/>
        <w:t>Mercado objetivo:</w:t>
      </w:r>
      <w:r>
        <w:rPr>
          <w:lang w:val="es-CO"/>
        </w:rPr>
        <w:br/>
      </w:r>
      <w:r>
        <w:rPr>
          <w:lang w:val="es-CO"/>
        </w:rPr>
        <w:br/>
      </w:r>
      <w:r>
        <w:rPr>
          <w:lang w:val="es-CO"/>
        </w:rPr>
        <w:br/>
        <w:t>Visión:</w:t>
      </w:r>
      <w:r>
        <w:rPr>
          <w:lang w:val="es-CO"/>
        </w:rPr>
        <w:br/>
      </w:r>
    </w:p>
    <w:p w14:paraId="553A9A19" w14:textId="44368AC5" w:rsidR="00214F66" w:rsidRPr="00214F66" w:rsidRDefault="00214F66">
      <w:pPr>
        <w:rPr>
          <w:lang w:val="es-CO"/>
        </w:rPr>
      </w:pPr>
    </w:p>
    <w:p w14:paraId="4003B853" w14:textId="7CAFD96A" w:rsidR="00214F66" w:rsidRPr="00214F66" w:rsidRDefault="00214F66" w:rsidP="00214F6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>¿Si hubiese 3 cosas que te gustaría resolver durante la asesoría cuáles serían?</w:t>
      </w:r>
    </w:p>
    <w:p w14:paraId="7B7691A9" w14:textId="0EBF0865" w:rsidR="00214F66" w:rsidRPr="00214F66" w:rsidRDefault="00214F66">
      <w:pPr>
        <w:rPr>
          <w:lang w:val="es-CO"/>
        </w:rPr>
      </w:pPr>
    </w:p>
    <w:p w14:paraId="51B1B1E1" w14:textId="13467104" w:rsidR="00214F66" w:rsidRDefault="00214F66">
      <w:pPr>
        <w:rPr>
          <w:lang w:val="es-CO"/>
        </w:rPr>
      </w:pPr>
    </w:p>
    <w:p w14:paraId="5C4DCBE6" w14:textId="1AF90085" w:rsidR="00214F66" w:rsidRPr="00214F66" w:rsidRDefault="00214F66" w:rsidP="00214F6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 xml:space="preserve">¿Si hubiese </w:t>
      </w:r>
      <w:r>
        <w:rPr>
          <w:b/>
          <w:bCs/>
          <w:sz w:val="28"/>
          <w:szCs w:val="28"/>
          <w:lang w:val="es-CO"/>
        </w:rPr>
        <w:t>1 sola</w:t>
      </w:r>
      <w:r>
        <w:rPr>
          <w:b/>
          <w:bCs/>
          <w:sz w:val="28"/>
          <w:szCs w:val="28"/>
          <w:lang w:val="es-CO"/>
        </w:rPr>
        <w:t xml:space="preserve"> cosa que </w:t>
      </w:r>
      <w:r>
        <w:rPr>
          <w:b/>
          <w:bCs/>
          <w:sz w:val="28"/>
          <w:szCs w:val="28"/>
          <w:lang w:val="es-CO"/>
        </w:rPr>
        <w:t>debes si o si</w:t>
      </w:r>
      <w:r>
        <w:rPr>
          <w:b/>
          <w:bCs/>
          <w:sz w:val="28"/>
          <w:szCs w:val="28"/>
          <w:lang w:val="es-CO"/>
        </w:rPr>
        <w:t xml:space="preserve"> resolver durante la asesoría cuál sería?</w:t>
      </w:r>
    </w:p>
    <w:p w14:paraId="09F97283" w14:textId="41AAC8CE" w:rsidR="00214F66" w:rsidRDefault="00214F66">
      <w:pPr>
        <w:rPr>
          <w:lang w:val="es-CO"/>
        </w:rPr>
      </w:pPr>
    </w:p>
    <w:p w14:paraId="778BF94A" w14:textId="4FE7808C" w:rsidR="00214F66" w:rsidRDefault="00214F66">
      <w:pPr>
        <w:rPr>
          <w:lang w:val="es-CO"/>
        </w:rPr>
      </w:pPr>
    </w:p>
    <w:p w14:paraId="7F3B4DA7" w14:textId="211EF4DC" w:rsidR="00214F66" w:rsidRDefault="00214F66">
      <w:pPr>
        <w:rPr>
          <w:lang w:val="es-CO"/>
        </w:rPr>
      </w:pPr>
    </w:p>
    <w:p w14:paraId="49166F46" w14:textId="3D191624" w:rsidR="00214F66" w:rsidRPr="00214F66" w:rsidRDefault="00214F66" w:rsidP="00214F6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>¿Qué cargo llevas dentro de la empresa? Y ¿cuáles son tus responsabilidades?</w:t>
      </w:r>
    </w:p>
    <w:p w14:paraId="3BA452B2" w14:textId="2E52C75F" w:rsidR="00214F66" w:rsidRDefault="00214F66">
      <w:pPr>
        <w:rPr>
          <w:lang w:val="es-CO"/>
        </w:rPr>
      </w:pPr>
    </w:p>
    <w:p w14:paraId="27A96527" w14:textId="289A4184" w:rsidR="00214F66" w:rsidRDefault="00214F66">
      <w:pPr>
        <w:rPr>
          <w:lang w:val="es-CO"/>
        </w:rPr>
      </w:pPr>
    </w:p>
    <w:p w14:paraId="553D5C79" w14:textId="4D7B38EA" w:rsidR="0068098A" w:rsidRPr="00214F66" w:rsidRDefault="0068098A" w:rsidP="0068098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>¿Tienes un conocimiento claro del costo y rentabilidad de tus productos?</w:t>
      </w:r>
    </w:p>
    <w:p w14:paraId="40D02F35" w14:textId="77777777" w:rsidR="00214F66" w:rsidRPr="00214F66" w:rsidRDefault="00214F66">
      <w:pPr>
        <w:rPr>
          <w:lang w:val="es-CO"/>
        </w:rPr>
      </w:pPr>
    </w:p>
    <w:p w14:paraId="47C1C591" w14:textId="6FC5292F" w:rsidR="00214F66" w:rsidRPr="00214F66" w:rsidRDefault="00214F66">
      <w:pPr>
        <w:rPr>
          <w:lang w:val="es-CO"/>
        </w:rPr>
      </w:pPr>
    </w:p>
    <w:p w14:paraId="0DC11760" w14:textId="54887852" w:rsidR="00214F66" w:rsidRPr="00214F66" w:rsidRDefault="00214F66" w:rsidP="00214F6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>¿</w:t>
      </w:r>
      <w:r>
        <w:rPr>
          <w:b/>
          <w:bCs/>
          <w:sz w:val="28"/>
          <w:szCs w:val="28"/>
          <w:lang w:val="es-CO"/>
        </w:rPr>
        <w:t>Cuentas con un presupuesto de marketing? Si positivo, ¿cuánto puedes invertir mensualmente?</w:t>
      </w:r>
    </w:p>
    <w:p w14:paraId="47C0510F" w14:textId="7249DC8A" w:rsidR="00214F66" w:rsidRDefault="00214F66">
      <w:pPr>
        <w:rPr>
          <w:lang w:val="es-CO"/>
        </w:rPr>
      </w:pPr>
    </w:p>
    <w:p w14:paraId="169E98EA" w14:textId="77777777" w:rsidR="0068098A" w:rsidRPr="00214F66" w:rsidRDefault="0068098A">
      <w:pPr>
        <w:rPr>
          <w:lang w:val="es-CO"/>
        </w:rPr>
      </w:pPr>
    </w:p>
    <w:p w14:paraId="6F4A28B7" w14:textId="6B6DE29A" w:rsidR="00214F66" w:rsidRPr="003A2ED1" w:rsidRDefault="003A2ED1" w:rsidP="003A2ED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 w:rsidRPr="003A2ED1">
        <w:rPr>
          <w:b/>
          <w:bCs/>
          <w:sz w:val="28"/>
          <w:szCs w:val="28"/>
          <w:lang w:val="es-CO"/>
        </w:rPr>
        <w:t>¿Cuánto pesa tu arriendo?</w:t>
      </w:r>
    </w:p>
    <w:p w14:paraId="398C4B1B" w14:textId="3C47EF4B" w:rsidR="003A2ED1" w:rsidRDefault="003A2ED1">
      <w:pPr>
        <w:rPr>
          <w:lang w:val="es-CO"/>
        </w:rPr>
      </w:pPr>
    </w:p>
    <w:p w14:paraId="65E32557" w14:textId="77777777" w:rsidR="00931221" w:rsidRPr="00214F66" w:rsidRDefault="00931221">
      <w:pPr>
        <w:rPr>
          <w:lang w:val="es-CO"/>
        </w:rPr>
      </w:pPr>
    </w:p>
    <w:p w14:paraId="61B8C1E3" w14:textId="03FFDFF3" w:rsidR="00CB0A96" w:rsidRPr="003A2ED1" w:rsidRDefault="00CB0A96" w:rsidP="00CB0A9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 w:rsidRPr="003A2ED1">
        <w:rPr>
          <w:b/>
          <w:bCs/>
          <w:sz w:val="28"/>
          <w:szCs w:val="28"/>
          <w:lang w:val="es-CO"/>
        </w:rPr>
        <w:t xml:space="preserve">¿Cuánto </w:t>
      </w:r>
      <w:r>
        <w:rPr>
          <w:b/>
          <w:bCs/>
          <w:sz w:val="28"/>
          <w:szCs w:val="28"/>
          <w:lang w:val="es-CO"/>
        </w:rPr>
        <w:t>necesitas facturar por mes para cubrir tus costos y ser rentable?</w:t>
      </w:r>
    </w:p>
    <w:p w14:paraId="6EB730BD" w14:textId="122572A4" w:rsidR="00214F66" w:rsidRDefault="00214F66">
      <w:pPr>
        <w:rPr>
          <w:lang w:val="es-CO"/>
        </w:rPr>
      </w:pPr>
    </w:p>
    <w:p w14:paraId="41ABAE48" w14:textId="77777777" w:rsidR="0068098A" w:rsidRPr="00214F66" w:rsidRDefault="0068098A">
      <w:pPr>
        <w:rPr>
          <w:lang w:val="es-CO"/>
        </w:rPr>
      </w:pPr>
    </w:p>
    <w:p w14:paraId="57959162" w14:textId="51610934" w:rsidR="00214F66" w:rsidRDefault="00214F66" w:rsidP="00214F6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>De 1 a 10, califica la calidad de:</w:t>
      </w:r>
    </w:p>
    <w:p w14:paraId="433FE1DF" w14:textId="0D687EFD" w:rsidR="00214F66" w:rsidRDefault="00214F66" w:rsidP="00214F66">
      <w:pPr>
        <w:rPr>
          <w:lang w:val="es-CO"/>
        </w:rPr>
      </w:pPr>
      <w:r>
        <w:rPr>
          <w:lang w:val="es-CO"/>
        </w:rPr>
        <w:t>Tu</w:t>
      </w:r>
      <w:r w:rsidR="003D50E8">
        <w:rPr>
          <w:lang w:val="es-CO"/>
        </w:rPr>
        <w:t xml:space="preserve"> satisfacción personal con tu emprendimiento:</w:t>
      </w:r>
    </w:p>
    <w:p w14:paraId="66C021C4" w14:textId="50C9CA74" w:rsidR="003D50E8" w:rsidRDefault="003D50E8" w:rsidP="00214F66">
      <w:pPr>
        <w:rPr>
          <w:lang w:val="es-CO"/>
        </w:rPr>
      </w:pPr>
      <w:r>
        <w:rPr>
          <w:lang w:val="es-CO"/>
        </w:rPr>
        <w:t>Tu situación personal como emprendedor (calidad de vida, finanzas, tiempo):</w:t>
      </w:r>
    </w:p>
    <w:p w14:paraId="5A682A4A" w14:textId="412C9796" w:rsidR="00214F66" w:rsidRDefault="00214F66" w:rsidP="00214F66">
      <w:pPr>
        <w:rPr>
          <w:lang w:val="es-CO"/>
        </w:rPr>
      </w:pPr>
      <w:r>
        <w:rPr>
          <w:lang w:val="es-CO"/>
        </w:rPr>
        <w:t>Tu clima laboral</w:t>
      </w:r>
      <w:r w:rsidRPr="00214F66">
        <w:rPr>
          <w:lang w:val="es-CO"/>
        </w:rPr>
        <w:t>:</w:t>
      </w:r>
    </w:p>
    <w:p w14:paraId="3141B795" w14:textId="7196CB3A" w:rsidR="003D50E8" w:rsidRDefault="003D50E8" w:rsidP="00214F66">
      <w:pPr>
        <w:rPr>
          <w:lang w:val="es-CO"/>
        </w:rPr>
      </w:pPr>
      <w:r>
        <w:rPr>
          <w:lang w:val="es-CO"/>
        </w:rPr>
        <w:lastRenderedPageBreak/>
        <w:t>Tus ventas:</w:t>
      </w:r>
    </w:p>
    <w:p w14:paraId="40FF5DD7" w14:textId="77777777" w:rsidR="003D50E8" w:rsidRPr="00214F66" w:rsidRDefault="003D50E8" w:rsidP="00214F66">
      <w:pPr>
        <w:rPr>
          <w:lang w:val="es-CO"/>
        </w:rPr>
      </w:pPr>
    </w:p>
    <w:p w14:paraId="12AAE77C" w14:textId="77777777" w:rsidR="00214F66" w:rsidRPr="00214F66" w:rsidRDefault="00214F66" w:rsidP="00214F66">
      <w:pPr>
        <w:rPr>
          <w:b/>
          <w:bCs/>
          <w:sz w:val="28"/>
          <w:szCs w:val="28"/>
          <w:lang w:val="es-CO"/>
        </w:rPr>
      </w:pPr>
    </w:p>
    <w:p w14:paraId="168A96A8" w14:textId="5DC255BD" w:rsidR="00214F66" w:rsidRPr="00214F66" w:rsidRDefault="00214F66">
      <w:pPr>
        <w:rPr>
          <w:lang w:val="es-CO"/>
        </w:rPr>
      </w:pPr>
    </w:p>
    <w:p w14:paraId="03602209" w14:textId="1A0655BD" w:rsidR="00214F66" w:rsidRPr="00214F66" w:rsidRDefault="00214F66">
      <w:pPr>
        <w:rPr>
          <w:lang w:val="es-CO"/>
        </w:rPr>
      </w:pPr>
    </w:p>
    <w:p w14:paraId="0013FC6B" w14:textId="19C756A9" w:rsidR="00214F66" w:rsidRPr="00214F66" w:rsidRDefault="00214F66">
      <w:pPr>
        <w:rPr>
          <w:lang w:val="es-CO"/>
        </w:rPr>
      </w:pPr>
    </w:p>
    <w:p w14:paraId="0F54574F" w14:textId="31A61E87" w:rsidR="00214F66" w:rsidRPr="00214F66" w:rsidRDefault="00214F66">
      <w:pPr>
        <w:rPr>
          <w:lang w:val="es-CO"/>
        </w:rPr>
      </w:pPr>
    </w:p>
    <w:p w14:paraId="4CEDE47F" w14:textId="5D63C064" w:rsidR="00214F66" w:rsidRPr="00214F66" w:rsidRDefault="00214F66">
      <w:pPr>
        <w:rPr>
          <w:lang w:val="es-CO"/>
        </w:rPr>
      </w:pPr>
    </w:p>
    <w:p w14:paraId="56D89784" w14:textId="4E397EF7" w:rsidR="00214F66" w:rsidRPr="00214F66" w:rsidRDefault="00214F66">
      <w:pPr>
        <w:rPr>
          <w:lang w:val="es-CO"/>
        </w:rPr>
      </w:pPr>
    </w:p>
    <w:p w14:paraId="0EC8A5AC" w14:textId="77777777" w:rsidR="00214F66" w:rsidRPr="00214F66" w:rsidRDefault="00214F66">
      <w:pPr>
        <w:rPr>
          <w:lang w:val="es-CO"/>
        </w:rPr>
      </w:pPr>
    </w:p>
    <w:sectPr w:rsidR="00214F66" w:rsidRPr="0021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34337"/>
    <w:multiLevelType w:val="hybridMultilevel"/>
    <w:tmpl w:val="68CAA754"/>
    <w:lvl w:ilvl="0" w:tplc="CD3E4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66"/>
    <w:rsid w:val="00214F66"/>
    <w:rsid w:val="003A2ED1"/>
    <w:rsid w:val="003D50E8"/>
    <w:rsid w:val="0068098A"/>
    <w:rsid w:val="00931221"/>
    <w:rsid w:val="00943D75"/>
    <w:rsid w:val="00C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1E87"/>
  <w15:chartTrackingRefBased/>
  <w15:docId w15:val="{A271AF5A-01B6-460D-9F4E-83A1D7F4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MOKRY</dc:creator>
  <cp:keywords/>
  <dc:description/>
  <cp:lastModifiedBy>VINCENT MOKRY</cp:lastModifiedBy>
  <cp:revision>6</cp:revision>
  <dcterms:created xsi:type="dcterms:W3CDTF">2023-02-07T16:25:00Z</dcterms:created>
  <dcterms:modified xsi:type="dcterms:W3CDTF">2023-02-07T16:39:00Z</dcterms:modified>
</cp:coreProperties>
</file>